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D2341" w:rsidRDefault="009C0728" w:rsidP="00BD2341">
      <w:pPr>
        <w:spacing w:line="360" w:lineRule="auto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CC43B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/0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6»</w:t>
      </w:r>
    </w:p>
    <w:p w:rsidR="00BD2341" w:rsidRDefault="00AB592A" w:rsidP="00915E76">
      <w:pPr>
        <w:spacing w:after="0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CC43B9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proofErr w:type="spellEnd"/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տնտեսական</w:t>
      </w:r>
      <w:proofErr w:type="spellEnd"/>
      <w:r w:rsidR="008D6224" w:rsidRPr="008D6224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ապրանքների</w:t>
      </w:r>
      <w:proofErr w:type="spellEnd"/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proofErr w:type="spellEnd"/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CC43B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/0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6»</w:t>
      </w:r>
    </w:p>
    <w:p w:rsidR="00AB592A" w:rsidRPr="00BC56D1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31168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234B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Ավել բնական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000E9B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24.0</w:t>
            </w:r>
          </w:p>
        </w:tc>
      </w:tr>
    </w:tbl>
    <w:p w:rsidR="00000E9B" w:rsidRPr="00EF3314" w:rsidRDefault="00000E9B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en-US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B5D0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8D6224">
        <w:rPr>
          <w:rFonts w:ascii="Sylfaen" w:eastAsia="Times New Roman" w:hAnsi="Sylfaen" w:cs="Times New Roman"/>
          <w:sz w:val="20"/>
          <w:szCs w:val="20"/>
          <w:lang w:val="af-ZA" w:eastAsia="ru-RU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31234B" w:rsidRDefault="00160347" w:rsidP="003123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="0031234B"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000E9B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31234B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C31168" w:rsidRDefault="00000E9B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81.0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en-US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4C71A1">
        <w:rPr>
          <w:rFonts w:ascii="Sylfaen" w:eastAsia="Times New Roman" w:hAnsi="Sylfaen" w:cs="Times New Roman"/>
          <w:sz w:val="20"/>
          <w:szCs w:val="20"/>
          <w:lang w:val="af-ZA" w:eastAsia="ru-RU"/>
        </w:rPr>
        <w:t>Ամանի հեղուկ 1.0լ.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000E9B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80.0</w:t>
            </w:r>
          </w:p>
        </w:tc>
      </w:tr>
    </w:tbl>
    <w:p w:rsidR="004C71A1" w:rsidRDefault="004C71A1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4C71A1">
        <w:rPr>
          <w:rFonts w:ascii="Sylfaen" w:eastAsia="Times New Roman" w:hAnsi="Sylfaen" w:cs="Times New Roman"/>
          <w:sz w:val="20"/>
          <w:szCs w:val="20"/>
          <w:lang w:val="af-ZA" w:eastAsia="ru-RU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000E9B" w:rsidP="004C71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61.6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Զուգարան մաքրող 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000E9B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12.0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Էլեկտրական լամպ 100w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000E9B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3.6</w:t>
            </w:r>
          </w:p>
        </w:tc>
      </w:tr>
    </w:tbl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Լամպ LED 20</w:t>
      </w:r>
      <w:r w:rsidRPr="00000E9B">
        <w:rPr>
          <w:rFonts w:ascii="Sylfaen" w:eastAsia="Times New Roman" w:hAnsi="Sylfaen" w:cs="Times New Roman"/>
          <w:sz w:val="16"/>
          <w:szCs w:val="16"/>
          <w:lang w:val="af-ZA" w:eastAsia="ru-RU"/>
        </w:rPr>
        <w:t>BT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000E9B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24.0</w:t>
            </w:r>
          </w:p>
        </w:tc>
      </w:tr>
    </w:tbl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Ժավել 1լ.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000E9B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12.0</w:t>
            </w:r>
          </w:p>
        </w:tc>
      </w:tr>
    </w:tbl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4C71A1">
        <w:rPr>
          <w:rFonts w:ascii="Sylfaen" w:eastAsia="Times New Roman" w:hAnsi="Sylfaen" w:cs="Times New Roman"/>
          <w:sz w:val="20"/>
          <w:szCs w:val="20"/>
          <w:lang w:val="af-ZA" w:eastAsia="ru-RU"/>
        </w:rPr>
        <w:t>Փոշին մաքրելու 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000E9B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10.0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10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E4232">
        <w:rPr>
          <w:rFonts w:ascii="Sylfaen" w:eastAsia="Times New Roman" w:hAnsi="Sylfaen" w:cs="Times New Roman"/>
          <w:sz w:val="20"/>
          <w:szCs w:val="20"/>
          <w:lang w:val="af-ZA" w:eastAsia="ru-RU"/>
        </w:rPr>
        <w:t>Հատակի լվացման 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000E9B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14.3</w:t>
            </w:r>
          </w:p>
        </w:tc>
      </w:tr>
    </w:tbl>
    <w:p w:rsidR="0036493E" w:rsidRDefault="0036493E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03457" w:rsidRDefault="00303457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03457" w:rsidRDefault="00303457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03457" w:rsidRDefault="00303457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Pr="00EF3314" w:rsidRDefault="00AC1C0F" w:rsidP="00AC1C0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11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C1C0F" w:rsidRPr="00EF3314" w:rsidRDefault="00AC1C0F" w:rsidP="00AC1C0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Ձեռքի օճառ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C1C0F" w:rsidRPr="00EF3314" w:rsidTr="00B1545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C1C0F" w:rsidRPr="00EF3314" w:rsidTr="00B1545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31234B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C1C0F" w:rsidRPr="00000E9B" w:rsidTr="00B1545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C1C0F" w:rsidRPr="00EF3314" w:rsidTr="00B1545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C31168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15.0</w:t>
            </w:r>
          </w:p>
        </w:tc>
      </w:tr>
    </w:tbl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12</w:t>
      </w:r>
      <w:r w:rsidR="002A427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E4232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Ձեռքի հեղուկ օճառ 0.5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13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EE4232">
        <w:rPr>
          <w:rFonts w:ascii="Sylfaen" w:eastAsia="Times New Roman" w:hAnsi="Sylfaen" w:cs="Sylfaen"/>
          <w:sz w:val="20"/>
          <w:szCs w:val="20"/>
          <w:lang w:val="af-ZA" w:eastAsia="ru-RU"/>
        </w:rPr>
        <w:t>Ձեռնոց  ռեզինե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8.0</w:t>
            </w:r>
          </w:p>
        </w:tc>
      </w:tr>
    </w:tbl>
    <w:p w:rsidR="0036493E" w:rsidRDefault="0036493E" w:rsidP="00AC1C0F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Pr="00EF3314" w:rsidRDefault="00AC1C0F" w:rsidP="00AC1C0F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14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C1C0F" w:rsidRPr="00EF3314" w:rsidRDefault="00AC1C0F" w:rsidP="00AC1C0F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Ձեռնոց բժշկական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C1C0F" w:rsidRPr="00EF3314" w:rsidTr="00B1545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C1C0F" w:rsidRPr="00EF3314" w:rsidTr="00B1545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C1C0F" w:rsidRPr="0031234B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C1C0F" w:rsidRPr="00000E9B" w:rsidTr="00B1545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C1C0F" w:rsidRPr="00EF3314" w:rsidTr="00B1545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C1C0F" w:rsidRPr="00EF3314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C1C0F" w:rsidRPr="00C31168" w:rsidRDefault="00AC1C0F" w:rsidP="00B154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6.6</w:t>
            </w:r>
          </w:p>
        </w:tc>
      </w:tr>
    </w:tbl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C1C0F" w:rsidRDefault="00AC1C0F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15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29149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Սպունգ ամանի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15.0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291490">
        <w:rPr>
          <w:rFonts w:ascii="Sylfaen" w:eastAsia="Times New Roman" w:hAnsi="Sylfaen" w:cs="Times New Roman"/>
          <w:sz w:val="20"/>
          <w:szCs w:val="20"/>
          <w:lang w:val="af-ZA" w:eastAsia="ru-RU"/>
        </w:rPr>
        <w:t>Փոշի ռախշա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0.5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15.0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22B09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6493E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աղբի /մեծ/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7.2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1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8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AC1C0F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սննդի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/մեծ/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1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9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Պոլիէթիլենային տոպրակ 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սննդի /փոքր/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2.0</w:t>
            </w:r>
          </w:p>
        </w:tc>
      </w:tr>
    </w:tbl>
    <w:p w:rsidR="0036493E" w:rsidRDefault="0036493E" w:rsidP="00257FD5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57FD5" w:rsidRPr="00EF3314" w:rsidRDefault="00257FD5" w:rsidP="00257FD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122B0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20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57FD5" w:rsidRPr="00EF3314" w:rsidRDefault="00257FD5" w:rsidP="00257FD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Մարտկոց /սառնարանի/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57FD5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57FD5" w:rsidRPr="0031234B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57FD5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FD5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57FD5" w:rsidRPr="00EF3314" w:rsidRDefault="00257FD5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57FD5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1.2</w:t>
            </w:r>
          </w:p>
        </w:tc>
      </w:tr>
    </w:tbl>
    <w:p w:rsidR="0036493E" w:rsidRDefault="0036493E" w:rsidP="002F44B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F44B0" w:rsidRPr="00EF3314" w:rsidRDefault="002F44B0" w:rsidP="002F44B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21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2F44B0" w:rsidRPr="00EF3314" w:rsidRDefault="002F44B0" w:rsidP="002F44B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Քլորամին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2F44B0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F44B0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2F44B0" w:rsidRPr="0031234B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2F44B0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F44B0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2F44B0" w:rsidRPr="00EF3314" w:rsidRDefault="002F44B0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2F44B0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5.0</w:t>
            </w:r>
          </w:p>
        </w:tc>
      </w:tr>
    </w:tbl>
    <w:p w:rsidR="0036493E" w:rsidRDefault="0036493E" w:rsidP="00A0428A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0428A" w:rsidRPr="00EF3314" w:rsidRDefault="00A0428A" w:rsidP="00A0428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22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0428A" w:rsidRPr="00EF3314" w:rsidRDefault="00A0428A" w:rsidP="00A0428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Ախտահանիչ հեղուկ սանհանգույցի համար /խտանյութ/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0428A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31234B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0428A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4.0</w:t>
            </w:r>
          </w:p>
        </w:tc>
      </w:tr>
    </w:tbl>
    <w:p w:rsidR="0036493E" w:rsidRDefault="0036493E" w:rsidP="00A0428A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0428A" w:rsidRPr="00EF3314" w:rsidRDefault="00A0428A" w:rsidP="00A0428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Sylfaen"/>
          <w:sz w:val="20"/>
          <w:szCs w:val="20"/>
          <w:lang w:val="af-ZA" w:eastAsia="ru-RU"/>
        </w:rPr>
        <w:t>23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0428A" w:rsidRPr="00EF3314" w:rsidRDefault="00A0428A" w:rsidP="00A0428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C1C0F">
        <w:rPr>
          <w:rFonts w:ascii="Sylfaen" w:eastAsia="Times New Roman" w:hAnsi="Sylfaen" w:cs="Times New Roman"/>
          <w:sz w:val="20"/>
          <w:szCs w:val="20"/>
          <w:lang w:val="af-ZA" w:eastAsia="ru-RU"/>
        </w:rPr>
        <w:t>Հատակի մաքրման հեղուկ /խտանյութ/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0428A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0428A" w:rsidRPr="0031234B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0428A" w:rsidRPr="00000E9B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0428A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0428A" w:rsidRPr="00EF3314" w:rsidRDefault="00A0428A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0428A" w:rsidRPr="00C31168" w:rsidRDefault="00AC1C0F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7.5</w:t>
            </w:r>
          </w:p>
        </w:tc>
      </w:tr>
    </w:tbl>
    <w:p w:rsidR="00E25901" w:rsidRDefault="00E25901" w:rsidP="0036345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303457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4E7D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9</w:t>
      </w:r>
      <w:proofErr w:type="spellStart"/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proofErr w:type="spellEnd"/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E7D47">
        <w:rPr>
          <w:rFonts w:ascii="Sylfaen" w:eastAsia="Times New Roman" w:hAnsi="Sylfaen" w:cs="Times New Roman"/>
          <w:sz w:val="20"/>
          <w:szCs w:val="20"/>
          <w:lang w:val="af-ZA" w:eastAsia="ru-RU"/>
        </w:rPr>
        <w:t>28-46-16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E7D47">
        <w:rPr>
          <w:rFonts w:ascii="Sylfaen" w:eastAsia="Times New Roman" w:hAnsi="Sylfaen" w:cs="Times New Roman"/>
          <w:sz w:val="20"/>
          <w:szCs w:val="20"/>
          <w:lang w:val="af-ZA" w:eastAsia="ru-RU"/>
        </w:rPr>
        <w:t>mankapartez.159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  <w:bookmarkStart w:id="0" w:name="_GoBack"/>
      <w:bookmarkEnd w:id="0"/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0E9B"/>
    <w:rsid w:val="000723C4"/>
    <w:rsid w:val="000A01C6"/>
    <w:rsid w:val="000D4DFA"/>
    <w:rsid w:val="000D5706"/>
    <w:rsid w:val="000F2715"/>
    <w:rsid w:val="00102A38"/>
    <w:rsid w:val="00122B09"/>
    <w:rsid w:val="00123853"/>
    <w:rsid w:val="00142751"/>
    <w:rsid w:val="00155570"/>
    <w:rsid w:val="00160347"/>
    <w:rsid w:val="00161565"/>
    <w:rsid w:val="00167491"/>
    <w:rsid w:val="00167923"/>
    <w:rsid w:val="00172E76"/>
    <w:rsid w:val="00174E01"/>
    <w:rsid w:val="001E4044"/>
    <w:rsid w:val="00257FD5"/>
    <w:rsid w:val="002665BB"/>
    <w:rsid w:val="00291490"/>
    <w:rsid w:val="002A4275"/>
    <w:rsid w:val="002A5BA2"/>
    <w:rsid w:val="002B7CB5"/>
    <w:rsid w:val="002F44B0"/>
    <w:rsid w:val="003022C2"/>
    <w:rsid w:val="00302744"/>
    <w:rsid w:val="00303457"/>
    <w:rsid w:val="0031234B"/>
    <w:rsid w:val="0031673C"/>
    <w:rsid w:val="00344F71"/>
    <w:rsid w:val="00353542"/>
    <w:rsid w:val="00361E50"/>
    <w:rsid w:val="003628BE"/>
    <w:rsid w:val="00363450"/>
    <w:rsid w:val="0036493E"/>
    <w:rsid w:val="00382A20"/>
    <w:rsid w:val="00383960"/>
    <w:rsid w:val="00391F8F"/>
    <w:rsid w:val="003A1FF7"/>
    <w:rsid w:val="003A74BD"/>
    <w:rsid w:val="003B5D02"/>
    <w:rsid w:val="003C514F"/>
    <w:rsid w:val="003E61F2"/>
    <w:rsid w:val="003F58B1"/>
    <w:rsid w:val="00436CF3"/>
    <w:rsid w:val="00445BD1"/>
    <w:rsid w:val="00475157"/>
    <w:rsid w:val="004C0DB0"/>
    <w:rsid w:val="004C71A1"/>
    <w:rsid w:val="004D29BC"/>
    <w:rsid w:val="004E169D"/>
    <w:rsid w:val="004E7D47"/>
    <w:rsid w:val="004F28B8"/>
    <w:rsid w:val="005014C7"/>
    <w:rsid w:val="00534808"/>
    <w:rsid w:val="00556561"/>
    <w:rsid w:val="00575507"/>
    <w:rsid w:val="00576233"/>
    <w:rsid w:val="005B343B"/>
    <w:rsid w:val="005B3AC8"/>
    <w:rsid w:val="005B5992"/>
    <w:rsid w:val="005B611C"/>
    <w:rsid w:val="005C13D9"/>
    <w:rsid w:val="00614934"/>
    <w:rsid w:val="0061574A"/>
    <w:rsid w:val="0062009B"/>
    <w:rsid w:val="00635141"/>
    <w:rsid w:val="00641B98"/>
    <w:rsid w:val="00674DBA"/>
    <w:rsid w:val="00675482"/>
    <w:rsid w:val="0067629D"/>
    <w:rsid w:val="006A49CB"/>
    <w:rsid w:val="006A7FAF"/>
    <w:rsid w:val="006C7F58"/>
    <w:rsid w:val="0070084C"/>
    <w:rsid w:val="007148B9"/>
    <w:rsid w:val="007268B6"/>
    <w:rsid w:val="00764F7C"/>
    <w:rsid w:val="00773942"/>
    <w:rsid w:val="007823D4"/>
    <w:rsid w:val="007B3D63"/>
    <w:rsid w:val="007C3D8F"/>
    <w:rsid w:val="007D070C"/>
    <w:rsid w:val="007D0F43"/>
    <w:rsid w:val="007E4AEA"/>
    <w:rsid w:val="007F3D7B"/>
    <w:rsid w:val="00863171"/>
    <w:rsid w:val="00872EA2"/>
    <w:rsid w:val="008B794E"/>
    <w:rsid w:val="008D6224"/>
    <w:rsid w:val="008F6333"/>
    <w:rsid w:val="00915E76"/>
    <w:rsid w:val="00924150"/>
    <w:rsid w:val="00941504"/>
    <w:rsid w:val="0095735A"/>
    <w:rsid w:val="00973215"/>
    <w:rsid w:val="009734A9"/>
    <w:rsid w:val="00983916"/>
    <w:rsid w:val="009A2D0C"/>
    <w:rsid w:val="009A690E"/>
    <w:rsid w:val="009C0728"/>
    <w:rsid w:val="009C508A"/>
    <w:rsid w:val="00A0428A"/>
    <w:rsid w:val="00A144C2"/>
    <w:rsid w:val="00A35F5E"/>
    <w:rsid w:val="00A609DE"/>
    <w:rsid w:val="00A70803"/>
    <w:rsid w:val="00A96409"/>
    <w:rsid w:val="00A97BED"/>
    <w:rsid w:val="00AB592A"/>
    <w:rsid w:val="00AC1C0F"/>
    <w:rsid w:val="00AC1E47"/>
    <w:rsid w:val="00AC2D9E"/>
    <w:rsid w:val="00AE2605"/>
    <w:rsid w:val="00B02F47"/>
    <w:rsid w:val="00B058EC"/>
    <w:rsid w:val="00B1166D"/>
    <w:rsid w:val="00B21C43"/>
    <w:rsid w:val="00B47FED"/>
    <w:rsid w:val="00B61939"/>
    <w:rsid w:val="00B86864"/>
    <w:rsid w:val="00B87828"/>
    <w:rsid w:val="00B91DD6"/>
    <w:rsid w:val="00BA7441"/>
    <w:rsid w:val="00BB07AB"/>
    <w:rsid w:val="00BC577E"/>
    <w:rsid w:val="00BD1704"/>
    <w:rsid w:val="00BD2341"/>
    <w:rsid w:val="00BD539C"/>
    <w:rsid w:val="00C31168"/>
    <w:rsid w:val="00C3322D"/>
    <w:rsid w:val="00C3622D"/>
    <w:rsid w:val="00C40064"/>
    <w:rsid w:val="00C518EC"/>
    <w:rsid w:val="00C6087F"/>
    <w:rsid w:val="00C731DF"/>
    <w:rsid w:val="00C86C7B"/>
    <w:rsid w:val="00CA0D6F"/>
    <w:rsid w:val="00CB3C84"/>
    <w:rsid w:val="00CB43B0"/>
    <w:rsid w:val="00CC43B9"/>
    <w:rsid w:val="00CD663A"/>
    <w:rsid w:val="00CE1975"/>
    <w:rsid w:val="00CE588A"/>
    <w:rsid w:val="00CE7D77"/>
    <w:rsid w:val="00CF567B"/>
    <w:rsid w:val="00D21E80"/>
    <w:rsid w:val="00D24005"/>
    <w:rsid w:val="00D41D31"/>
    <w:rsid w:val="00D437E1"/>
    <w:rsid w:val="00D813B7"/>
    <w:rsid w:val="00D84B74"/>
    <w:rsid w:val="00D87360"/>
    <w:rsid w:val="00D92E5C"/>
    <w:rsid w:val="00DB7250"/>
    <w:rsid w:val="00DE0D52"/>
    <w:rsid w:val="00E112A5"/>
    <w:rsid w:val="00E243CA"/>
    <w:rsid w:val="00E25901"/>
    <w:rsid w:val="00E340C9"/>
    <w:rsid w:val="00E41AE2"/>
    <w:rsid w:val="00E53C28"/>
    <w:rsid w:val="00E80295"/>
    <w:rsid w:val="00E95A5B"/>
    <w:rsid w:val="00E9776A"/>
    <w:rsid w:val="00E97CCE"/>
    <w:rsid w:val="00EB426A"/>
    <w:rsid w:val="00EB632F"/>
    <w:rsid w:val="00ED097C"/>
    <w:rsid w:val="00ED1181"/>
    <w:rsid w:val="00ED2003"/>
    <w:rsid w:val="00EE4232"/>
    <w:rsid w:val="00EF1607"/>
    <w:rsid w:val="00F10AA6"/>
    <w:rsid w:val="00F131B3"/>
    <w:rsid w:val="00F24E3C"/>
    <w:rsid w:val="00F5543F"/>
    <w:rsid w:val="00F72B06"/>
    <w:rsid w:val="00F94C5E"/>
    <w:rsid w:val="00FA0EFF"/>
    <w:rsid w:val="00FD3DFC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138</cp:revision>
  <dcterms:created xsi:type="dcterms:W3CDTF">2018-01-26T06:58:00Z</dcterms:created>
  <dcterms:modified xsi:type="dcterms:W3CDTF">2024-03-26T14:09:00Z</dcterms:modified>
</cp:coreProperties>
</file>